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C17825" w:rsidRDefault="003A6B4B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Planning Meeting Minutes:</w:t>
      </w:r>
    </w:p>
    <w:p w:rsidR="00C17825" w:rsidRDefault="00C17825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C17825" w:rsidP="3CA3E2D6" w:rsidRDefault="003A6B4B" w14:paraId="00000003" w14:textId="318EDE72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003A6B4B">
        <w:rPr/>
        <w:t xml:space="preserve">Attendees: </w:t>
      </w:r>
      <w:r w:rsidRPr="3CA3E2D6" w:rsidR="02F7BA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Ana Morales, Sabrina Alvarado, Keren Rivera, Jonathan Martinez, Peace Passos</w:t>
      </w:r>
    </w:p>
    <w:p w:rsidR="00C17825" w:rsidP="3CA3E2D6" w:rsidRDefault="003A6B4B" w14:paraId="00000004" w14:textId="1E4EDF28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003A6B4B">
        <w:rPr/>
        <w:t xml:space="preserve">Start time: </w:t>
      </w:r>
      <w:r w:rsidR="3B8F7CAD">
        <w:rPr/>
        <w:t>8:00 pm</w:t>
      </w:r>
    </w:p>
    <w:p w:rsidR="00C17825" w:rsidP="3CA3E2D6" w:rsidRDefault="003A6B4B" w14:paraId="00000005" w14:textId="46BB668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003A6B4B">
        <w:rPr/>
        <w:t xml:space="preserve">End time: </w:t>
      </w:r>
      <w:r w:rsidR="50A79D77">
        <w:rPr/>
        <w:t>8:30 pm</w:t>
      </w:r>
    </w:p>
    <w:p w:rsidR="00C17825" w:rsidRDefault="00C17825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C17825" w:rsidP="3CA3E2D6" w:rsidRDefault="003A6B4B" w14:paraId="00000007" w14:textId="7911601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Pr="3CA3E2D6" w:rsidR="003A6B4B">
        <w:rPr>
          <w:lang w:val="en-US"/>
        </w:rPr>
        <w:t xml:space="preserve">After discussion, the velocity of the team was estimated to be </w:t>
      </w:r>
      <w:r w:rsidRPr="3CA3E2D6" w:rsidR="3B5045EA">
        <w:rPr>
          <w:lang w:val="en-US"/>
        </w:rPr>
        <w:t xml:space="preserve">15 story points for this sprint. This reflects the team’s increasing familiarity with Unity, the Meta Quest 2 environment, and the Gemini API backend integration. The team plans to focus on visual rendering, bilingual </w:t>
      </w:r>
      <w:r w:rsidRPr="3CA3E2D6" w:rsidR="37ABFAB7">
        <w:rPr>
          <w:lang w:val="en-US"/>
        </w:rPr>
        <w:t>interaction,</w:t>
      </w:r>
      <w:r w:rsidRPr="3CA3E2D6" w:rsidR="3B5045EA">
        <w:rPr>
          <w:lang w:val="en-US"/>
        </w:rPr>
        <w:t xml:space="preserve"> and pre</w:t>
      </w:r>
      <w:r w:rsidRPr="3CA3E2D6" w:rsidR="22B1A390">
        <w:rPr>
          <w:lang w:val="en-US"/>
        </w:rPr>
        <w:t>paring a working prototype demonstration.</w:t>
      </w:r>
    </w:p>
    <w:p w:rsidR="00C17825" w:rsidRDefault="00C17825" w14:paraId="00000008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C17825" w:rsidRDefault="003A6B4B" w14:paraId="00000009" w14:textId="77777777">
      <w:pPr>
        <w:pBdr>
          <w:top w:val="nil"/>
          <w:left w:val="nil"/>
          <w:bottom w:val="nil"/>
          <w:right w:val="nil"/>
          <w:between w:val="nil"/>
        </w:pBdr>
      </w:pPr>
      <w:r>
        <w:t>The product owner chose the following user stories to be done during the next sprint. They are ordered based on their priority.</w:t>
      </w:r>
    </w:p>
    <w:p w:rsidR="003A6B4B" w:rsidP="3CA3E2D6" w:rsidRDefault="003A6B4B" w14:paraId="2195A81F" w14:textId="7EF1495E">
      <w:pPr>
        <w:pStyle w:val="Normal"/>
        <w:numPr>
          <w:ilvl w:val="0"/>
          <w:numId w:val="1"/>
        </w:numPr>
        <w:suppressLineNumbers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bidi w:val="0"/>
        <w:spacing w:before="0" w:beforeAutospacing="off" w:after="0" w:afterAutospacing="off" w:line="276" w:lineRule="auto"/>
        <w:ind w:left="720" w:right="0" w:hanging="360"/>
        <w:jc w:val="left"/>
        <w:rPr>
          <w:lang w:val="en-US"/>
        </w:rPr>
      </w:pPr>
      <w:r w:rsidRPr="3CA3E2D6" w:rsidR="003A6B4B">
        <w:rPr>
          <w:lang w:val="en-US"/>
        </w:rPr>
        <w:t xml:space="preserve">User Story </w:t>
      </w:r>
      <w:r w:rsidRPr="3CA3E2D6" w:rsidR="5DECBEDB">
        <w:rPr>
          <w:lang w:val="en-US"/>
        </w:rPr>
        <w:t xml:space="preserve">#10: As someone sharing about my culture, I want AR to show images/icons of </w:t>
      </w:r>
      <w:r w:rsidRPr="3CA3E2D6" w:rsidR="5DECBEDB">
        <w:rPr>
          <w:lang w:val="en-US"/>
        </w:rPr>
        <w:t>cultural</w:t>
      </w:r>
      <w:r w:rsidRPr="3CA3E2D6" w:rsidR="5DECBEDB">
        <w:rPr>
          <w:lang w:val="en-US"/>
        </w:rPr>
        <w:t xml:space="preserve"> items, so others can better visualize </w:t>
      </w:r>
      <w:r w:rsidRPr="3CA3E2D6" w:rsidR="5DECBEDB">
        <w:rPr>
          <w:lang w:val="en-US"/>
        </w:rPr>
        <w:t>what</w:t>
      </w:r>
      <w:r w:rsidRPr="3CA3E2D6" w:rsidR="5DECBEDB">
        <w:rPr>
          <w:lang w:val="en-US"/>
        </w:rPr>
        <w:t xml:space="preserve"> </w:t>
      </w:r>
      <w:r w:rsidRPr="3CA3E2D6" w:rsidR="5DECBEDB">
        <w:rPr>
          <w:lang w:val="en-US"/>
        </w:rPr>
        <w:t>I’m</w:t>
      </w:r>
      <w:r w:rsidRPr="3CA3E2D6" w:rsidR="5DECBEDB">
        <w:rPr>
          <w:lang w:val="en-US"/>
        </w:rPr>
        <w:t xml:space="preserve"> describing.</w:t>
      </w:r>
    </w:p>
    <w:p w:rsidR="63E2B259" w:rsidP="3CA3E2D6" w:rsidRDefault="63E2B259" w14:paraId="18B1BA63" w14:textId="37AA3AA8">
      <w:pPr>
        <w:pStyle w:val="Normal"/>
        <w:numPr>
          <w:ilvl w:val="0"/>
          <w:numId w:val="1"/>
        </w:numPr>
        <w:suppressLineNumbers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bidi w:val="0"/>
        <w:spacing w:before="0" w:beforeAutospacing="off" w:after="0" w:afterAutospacing="off" w:line="276" w:lineRule="auto"/>
        <w:ind w:left="720" w:right="0" w:hanging="360"/>
        <w:jc w:val="left"/>
        <w:rPr>
          <w:lang w:val="en-US"/>
        </w:rPr>
      </w:pPr>
      <w:r w:rsidRPr="3CA3E2D6" w:rsidR="63E2B259">
        <w:rPr>
          <w:lang w:val="en-US"/>
        </w:rPr>
        <w:t xml:space="preserve">User Story #11: As a participant, I want AR to highlight etiquette notes, so I </w:t>
      </w:r>
      <w:r w:rsidRPr="3CA3E2D6" w:rsidR="63E2B259">
        <w:rPr>
          <w:lang w:val="en-US"/>
        </w:rPr>
        <w:t>don’t</w:t>
      </w:r>
      <w:r w:rsidRPr="3CA3E2D6" w:rsidR="63E2B259">
        <w:rPr>
          <w:lang w:val="en-US"/>
        </w:rPr>
        <w:t xml:space="preserve"> accidentally offend someone.</w:t>
      </w:r>
    </w:p>
    <w:p w:rsidR="63E2B259" w:rsidP="3CA3E2D6" w:rsidRDefault="63E2B259" w14:paraId="18221326" w14:textId="649DA1EF">
      <w:pPr>
        <w:pStyle w:val="Normal"/>
        <w:numPr>
          <w:ilvl w:val="0"/>
          <w:numId w:val="1"/>
        </w:numPr>
        <w:suppressLineNumbers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bidi w:val="0"/>
        <w:spacing w:before="0" w:beforeAutospacing="off" w:after="0" w:afterAutospacing="off" w:line="276" w:lineRule="auto"/>
        <w:ind w:left="720" w:right="0" w:hanging="360"/>
        <w:jc w:val="left"/>
        <w:rPr>
          <w:lang w:val="en-US"/>
        </w:rPr>
      </w:pPr>
      <w:r w:rsidRPr="3CA3E2D6" w:rsidR="63E2B259">
        <w:rPr>
          <w:lang w:val="en-US"/>
        </w:rPr>
        <w:t xml:space="preserve">User Story #9 (Extension): Improve bilingual </w:t>
      </w:r>
      <w:r w:rsidRPr="3CA3E2D6" w:rsidR="2943E392">
        <w:rPr>
          <w:lang w:val="en-US"/>
        </w:rPr>
        <w:t>translation</w:t>
      </w:r>
      <w:r w:rsidRPr="3CA3E2D6" w:rsidR="63E2B259">
        <w:rPr>
          <w:lang w:val="en-US"/>
        </w:rPr>
        <w:t xml:space="preserve"> flow in Unity by refining how English &lt;-&gt; Spanish text appears in AR overlays.</w:t>
      </w:r>
    </w:p>
    <w:p w:rsidR="63E2B259" w:rsidP="3CA3E2D6" w:rsidRDefault="63E2B259" w14:paraId="0BD2B4A7" w14:textId="6166F0AE">
      <w:pPr>
        <w:pStyle w:val="Normal"/>
        <w:numPr>
          <w:ilvl w:val="0"/>
          <w:numId w:val="1"/>
        </w:numPr>
        <w:suppressLineNumbers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bidi w:val="0"/>
        <w:spacing w:before="0" w:beforeAutospacing="off" w:after="0" w:afterAutospacing="off" w:line="276" w:lineRule="auto"/>
        <w:ind w:left="720" w:right="0" w:hanging="360"/>
        <w:jc w:val="left"/>
        <w:rPr>
          <w:lang w:val="en-US"/>
        </w:rPr>
      </w:pPr>
      <w:r w:rsidRPr="3CA3E2D6" w:rsidR="63E2B259">
        <w:rPr>
          <w:lang w:val="en-US"/>
        </w:rPr>
        <w:t>User Story #3 (Enhancement): Add smoothers transitions and placement for AR visual guides during conversation scenarios.</w:t>
      </w:r>
    </w:p>
    <w:p w:rsidR="00C17825" w:rsidRDefault="00C17825" w14:paraId="0000000B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3A6B4B" w:rsidP="3CA3E2D6" w:rsidRDefault="003A6B4B" w14:paraId="49606F6A" w14:textId="23FFFDE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Pr="3CA3E2D6" w:rsidR="003A6B4B">
        <w:rPr>
          <w:lang w:val="en-US"/>
        </w:rPr>
        <w:t xml:space="preserve">The team members </w:t>
      </w:r>
      <w:r w:rsidRPr="3CA3E2D6" w:rsidR="003A6B4B">
        <w:rPr>
          <w:lang w:val="en-US"/>
        </w:rPr>
        <w:t>indicated</w:t>
      </w:r>
      <w:r w:rsidRPr="3CA3E2D6" w:rsidR="003A6B4B">
        <w:rPr>
          <w:lang w:val="en-US"/>
        </w:rPr>
        <w:t xml:space="preserve"> their willingness to work on the following user stories.</w:t>
      </w:r>
    </w:p>
    <w:p w:rsidR="0F72264C" w:rsidP="3CA3E2D6" w:rsidRDefault="0F72264C" w14:paraId="2FE3EF26" w14:textId="6F22C557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sz w:val="22"/>
          <w:szCs w:val="22"/>
          <w:lang w:val="en-US"/>
        </w:rPr>
      </w:pPr>
      <w:r w:rsidRPr="3CA3E2D6" w:rsidR="0F72264C">
        <w:rPr>
          <w:sz w:val="22"/>
          <w:szCs w:val="22"/>
          <w:lang w:val="en-US"/>
        </w:rPr>
        <w:t>Sabrina Alvarado, Keren Morales, Keren Rivera</w:t>
      </w:r>
    </w:p>
    <w:p w:rsidR="0F72264C" w:rsidP="3CA3E2D6" w:rsidRDefault="0F72264C" w14:paraId="1A87D05B" w14:textId="5DCF8D39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sz w:val="22"/>
          <w:szCs w:val="22"/>
          <w:lang w:val="en-US"/>
        </w:rPr>
      </w:pPr>
      <w:r w:rsidRPr="3CA3E2D6" w:rsidR="0F72264C">
        <w:rPr>
          <w:sz w:val="22"/>
          <w:szCs w:val="22"/>
          <w:lang w:val="en-US"/>
        </w:rPr>
        <w:t xml:space="preserve">Focus on </w:t>
      </w:r>
      <w:r w:rsidRPr="3CA3E2D6" w:rsidR="0F72264C">
        <w:rPr>
          <w:sz w:val="22"/>
          <w:szCs w:val="22"/>
          <w:lang w:val="en-US"/>
        </w:rPr>
        <w:t>GenAI</w:t>
      </w:r>
      <w:r w:rsidRPr="3CA3E2D6" w:rsidR="0F72264C">
        <w:rPr>
          <w:sz w:val="22"/>
          <w:szCs w:val="22"/>
          <w:lang w:val="en-US"/>
        </w:rPr>
        <w:t xml:space="preserve"> integration and backend enhancement</w:t>
      </w:r>
    </w:p>
    <w:p w:rsidR="0F72264C" w:rsidP="3CA3E2D6" w:rsidRDefault="0F72264C" w14:paraId="0547FB4E" w14:textId="2A89C7B4">
      <w:pPr>
        <w:pStyle w:val="ListParagraph"/>
        <w:numPr>
          <w:ilvl w:val="2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sz w:val="22"/>
          <w:szCs w:val="22"/>
          <w:lang w:val="en-US"/>
        </w:rPr>
      </w:pPr>
      <w:r w:rsidRPr="3CA3E2D6" w:rsidR="0F72264C">
        <w:rPr>
          <w:sz w:val="22"/>
          <w:szCs w:val="22"/>
          <w:lang w:val="en-US"/>
        </w:rPr>
        <w:t>Refine the Gemini API translation output to include short cultural notes or etiquette hints.</w:t>
      </w:r>
    </w:p>
    <w:p w:rsidR="0F72264C" w:rsidP="3CA3E2D6" w:rsidRDefault="0F72264C" w14:paraId="2E89E3C2" w14:textId="4E76DE54">
      <w:pPr>
        <w:pStyle w:val="ListParagraph"/>
        <w:numPr>
          <w:ilvl w:val="2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sz w:val="22"/>
          <w:szCs w:val="22"/>
          <w:lang w:val="en-US"/>
        </w:rPr>
      </w:pPr>
      <w:r w:rsidRPr="3CA3E2D6" w:rsidR="0F72264C">
        <w:rPr>
          <w:sz w:val="22"/>
          <w:szCs w:val="22"/>
          <w:lang w:val="en-US"/>
        </w:rPr>
        <w:t>Format responses for clean display within Unity.</w:t>
      </w:r>
    </w:p>
    <w:p w:rsidR="0F72264C" w:rsidP="3CA3E2D6" w:rsidRDefault="0F72264C" w14:paraId="74D1F9B9" w14:textId="4231F064">
      <w:pPr>
        <w:pStyle w:val="ListParagraph"/>
        <w:numPr>
          <w:ilvl w:val="2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sz w:val="22"/>
          <w:szCs w:val="22"/>
          <w:lang w:val="en-US"/>
        </w:rPr>
      </w:pPr>
      <w:r w:rsidRPr="3CA3E2D6" w:rsidR="0F72264C">
        <w:rPr>
          <w:sz w:val="22"/>
          <w:szCs w:val="22"/>
          <w:lang w:val="en-US"/>
        </w:rPr>
        <w:t>Test backend communication for multiple language inputs and contextual responses.</w:t>
      </w:r>
    </w:p>
    <w:p w:rsidR="0F72264C" w:rsidP="3CA3E2D6" w:rsidRDefault="0F72264C" w14:paraId="52F7AF52" w14:textId="4F37B130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sz w:val="22"/>
          <w:szCs w:val="22"/>
          <w:lang w:val="en-US"/>
        </w:rPr>
      </w:pPr>
      <w:r w:rsidRPr="3CA3E2D6" w:rsidR="0F72264C">
        <w:rPr>
          <w:sz w:val="22"/>
          <w:szCs w:val="22"/>
          <w:lang w:val="en-US"/>
        </w:rPr>
        <w:t>Jonathan Martinez and Peace Passos</w:t>
      </w:r>
    </w:p>
    <w:p w:rsidR="0F72264C" w:rsidP="3CA3E2D6" w:rsidRDefault="0F72264C" w14:paraId="12458A93" w14:textId="722E03A4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sz w:val="22"/>
          <w:szCs w:val="22"/>
          <w:lang w:val="en-US"/>
        </w:rPr>
      </w:pPr>
      <w:r w:rsidRPr="3CA3E2D6" w:rsidR="0F72264C">
        <w:rPr>
          <w:sz w:val="22"/>
          <w:szCs w:val="22"/>
          <w:lang w:val="en-US"/>
        </w:rPr>
        <w:t>Implement visual rendering for cultural items.</w:t>
      </w:r>
    </w:p>
    <w:p w:rsidR="0F72264C" w:rsidP="3CA3E2D6" w:rsidRDefault="0F72264C" w14:paraId="1C88E872" w14:textId="42EB852A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sz w:val="22"/>
          <w:szCs w:val="22"/>
          <w:lang w:val="en-US"/>
        </w:rPr>
      </w:pPr>
      <w:r w:rsidRPr="3CA3E2D6" w:rsidR="0F72264C">
        <w:rPr>
          <w:sz w:val="22"/>
          <w:szCs w:val="22"/>
          <w:lang w:val="en-US"/>
        </w:rPr>
        <w:t>Develop and test AR overlay positioning, ensuring visibility and readability in VR space.</w:t>
      </w:r>
    </w:p>
    <w:p w:rsidR="0F72264C" w:rsidP="3CA3E2D6" w:rsidRDefault="0F72264C" w14:paraId="22E1F031" w14:textId="3B1F39D9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sz w:val="22"/>
          <w:szCs w:val="22"/>
          <w:lang w:val="en-US"/>
        </w:rPr>
      </w:pPr>
      <w:r w:rsidRPr="3CA3E2D6" w:rsidR="0F72264C">
        <w:rPr>
          <w:sz w:val="22"/>
          <w:szCs w:val="22"/>
          <w:lang w:val="en-US"/>
        </w:rPr>
        <w:t>Integrate etiquette cues and nonverbal hints within Unity’s scene environment.</w:t>
      </w:r>
    </w:p>
    <w:p w:rsidR="00C17825" w:rsidRDefault="00C17825" w14:paraId="00000010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C17825" w:rsidRDefault="00C17825" w14:paraId="00000011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C17825" w:rsidRDefault="00C17825" w14:paraId="0000001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C17825" w:rsidRDefault="00C17825" w14:paraId="00000013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C17825" w:rsidRDefault="00C17825" w14:paraId="00000014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C17825" w:rsidRDefault="00C17825" w14:paraId="00000015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C17825" w:rsidP="3CA3E2D6" w:rsidRDefault="00C17825" w14:paraId="00000018" w14:textId="0C95ABF1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</w:p>
    <w:p w:rsidR="00C17825" w:rsidRDefault="00C17825" w14:paraId="00000019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C17825">
      <w:headerReference w:type="default" r:id="rId7"/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A6B4B" w:rsidRDefault="003A6B4B" w14:paraId="27858B8C" w14:textId="77777777">
      <w:pPr>
        <w:spacing w:line="240" w:lineRule="auto"/>
      </w:pPr>
      <w:r>
        <w:separator/>
      </w:r>
    </w:p>
  </w:endnote>
  <w:endnote w:type="continuationSeparator" w:id="0">
    <w:p w:rsidR="003A6B4B" w:rsidRDefault="003A6B4B" w14:paraId="51A3E69C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A6B4B" w:rsidRDefault="003A6B4B" w14:paraId="056666FD" w14:textId="77777777">
      <w:pPr>
        <w:spacing w:line="240" w:lineRule="auto"/>
      </w:pPr>
      <w:r>
        <w:separator/>
      </w:r>
    </w:p>
  </w:footnote>
  <w:footnote w:type="continuationSeparator" w:id="0">
    <w:p w:rsidR="003A6B4B" w:rsidRDefault="003A6B4B" w14:paraId="484F7735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7825" w:rsidRDefault="00C17825" w14:paraId="0000001A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2">
    <w:nsid w:val="606120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228F78A8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1" w15:restartNumberingAfterBreak="0">
    <w:nsid w:val="7C7C6E9F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num w:numId="3">
    <w:abstractNumId w:val="2"/>
  </w:num>
  <w:num w:numId="1" w16cid:durableId="503668434">
    <w:abstractNumId w:val="0"/>
  </w:num>
  <w:num w:numId="2" w16cid:durableId="6331443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825"/>
    <w:rsid w:val="003A6B4B"/>
    <w:rsid w:val="00A40E65"/>
    <w:rsid w:val="00C17825"/>
    <w:rsid w:val="02F7BAE0"/>
    <w:rsid w:val="0B324C13"/>
    <w:rsid w:val="0CC7A336"/>
    <w:rsid w:val="0F72264C"/>
    <w:rsid w:val="1312823C"/>
    <w:rsid w:val="1B9575CC"/>
    <w:rsid w:val="1CB8EFDF"/>
    <w:rsid w:val="22B1A390"/>
    <w:rsid w:val="25A5DA04"/>
    <w:rsid w:val="2943E392"/>
    <w:rsid w:val="2F57BAB8"/>
    <w:rsid w:val="37ABFAB7"/>
    <w:rsid w:val="3B5045EA"/>
    <w:rsid w:val="3B8F7CAD"/>
    <w:rsid w:val="3CA3E2D6"/>
    <w:rsid w:val="409F07B6"/>
    <w:rsid w:val="49C087B7"/>
    <w:rsid w:val="4CEF91EE"/>
    <w:rsid w:val="50A79D77"/>
    <w:rsid w:val="5A9FB570"/>
    <w:rsid w:val="5DECBEDB"/>
    <w:rsid w:val="63E2B259"/>
    <w:rsid w:val="64C66C13"/>
    <w:rsid w:val="65AB606B"/>
    <w:rsid w:val="6A9A4CFF"/>
    <w:rsid w:val="7A378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980F9D1-2C8F-47AC-A208-CF7FB709A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3CA3E2D6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Peace Passos</lastModifiedBy>
  <revision>2</revision>
  <dcterms:created xsi:type="dcterms:W3CDTF">2025-10-13T23:10:00.0000000Z</dcterms:created>
  <dcterms:modified xsi:type="dcterms:W3CDTF">2025-10-14T00:09:42.6289772Z</dcterms:modified>
</coreProperties>
</file>